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6DC1" w14:textId="1301A917" w:rsidR="005E4281" w:rsidRPr="00DE2E57" w:rsidRDefault="005E4281" w:rsidP="00EA4D49">
      <w:pPr>
        <w:jc w:val="left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附件</w:t>
      </w:r>
      <w:r w:rsidR="005C6AFF">
        <w:rPr>
          <w:rFonts w:ascii="仿宋" w:eastAsia="仿宋" w:hAnsi="仿宋" w:cs="Times New Roman" w:hint="eastAsia"/>
          <w:sz w:val="32"/>
          <w:szCs w:val="32"/>
        </w:rPr>
        <w:t>4</w:t>
      </w:r>
      <w:bookmarkStart w:id="0" w:name="_GoBack"/>
      <w:bookmarkEnd w:id="0"/>
    </w:p>
    <w:p w14:paraId="56C95510" w14:textId="77777777" w:rsidR="005753B4" w:rsidRPr="00EA4D49" w:rsidRDefault="005753B4" w:rsidP="00EA4D49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 w:rsidRPr="00EA4D49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14:paraId="04D11963" w14:textId="77777777" w:rsidR="005753B4" w:rsidRPr="00DE2E57" w:rsidRDefault="005753B4" w:rsidP="00EA4D49">
      <w:pPr>
        <w:rPr>
          <w:rFonts w:ascii="仿宋" w:eastAsia="仿宋" w:hAnsi="仿宋" w:cs="Times New Roman"/>
          <w:sz w:val="32"/>
          <w:szCs w:val="32"/>
        </w:rPr>
      </w:pPr>
    </w:p>
    <w:p w14:paraId="6974C8E0" w14:textId="5002CF3F" w:rsidR="001A47AC" w:rsidRPr="00DE2E57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本人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全日制普通高校毕业后，直接通过研究生入学考试或者国家承认的其他入学方式被录取</w:t>
      </w:r>
      <w:r w:rsidR="00DE7441" w:rsidRPr="00DE2E57">
        <w:rPr>
          <w:rFonts w:ascii="仿宋" w:eastAsia="仿宋" w:hAnsi="仿宋" w:cs="Times New Roman" w:hint="eastAsia"/>
          <w:sz w:val="32"/>
          <w:szCs w:val="32"/>
        </w:rPr>
        <w:t>为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非全日制研究生，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于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2021年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取得硕士研究生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学历学位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。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本人读研期间无工作经历</w:t>
      </w:r>
      <w:r w:rsidR="00057687">
        <w:rPr>
          <w:rFonts w:ascii="仿宋" w:eastAsia="仿宋" w:hAnsi="仿宋" w:cs="Times New Roman" w:hint="eastAsia"/>
          <w:sz w:val="32"/>
          <w:szCs w:val="32"/>
        </w:rPr>
        <w:t>，</w:t>
      </w:r>
      <w:r w:rsidR="00057687" w:rsidRPr="00057687">
        <w:rPr>
          <w:rFonts w:ascii="仿宋" w:eastAsia="仿宋" w:hAnsi="仿宋" w:cs="Times New Roman" w:hint="eastAsia"/>
          <w:sz w:val="32"/>
          <w:szCs w:val="32"/>
        </w:rPr>
        <w:t>未与任何单位建立人事聘用劳动关系并领取薪酬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4C7A4E2" w14:textId="5BEF9ABE" w:rsidR="005753B4" w:rsidRPr="00DE2E57" w:rsidRDefault="001A47AC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本人对上述信息的真实性负责，</w:t>
      </w:r>
      <w:r w:rsidR="00DE29DF" w:rsidRPr="00DE2E57">
        <w:rPr>
          <w:rFonts w:ascii="仿宋" w:eastAsia="仿宋" w:hAnsi="仿宋" w:cs="Times New Roman" w:hint="eastAsia"/>
          <w:sz w:val="32"/>
          <w:szCs w:val="32"/>
        </w:rPr>
        <w:t>如</w:t>
      </w:r>
      <w:r w:rsidR="00ED4424">
        <w:rPr>
          <w:rFonts w:ascii="仿宋" w:eastAsia="仿宋" w:hAnsi="仿宋" w:cs="Times New Roman" w:hint="eastAsia"/>
          <w:sz w:val="32"/>
          <w:szCs w:val="32"/>
        </w:rPr>
        <w:t>有弄虚作假，一经查实，取消进入下一环节资格，</w:t>
      </w:r>
      <w:r w:rsidR="00DE29DF" w:rsidRPr="00DE2E57">
        <w:rPr>
          <w:rFonts w:ascii="仿宋" w:eastAsia="仿宋" w:hAnsi="仿宋" w:cs="Times New Roman" w:hint="eastAsia"/>
          <w:sz w:val="32"/>
          <w:szCs w:val="32"/>
        </w:rPr>
        <w:t>所造成的一切后果由本人承担。</w:t>
      </w:r>
    </w:p>
    <w:p w14:paraId="5A0D5B99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D7FF331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E0F3054" w14:textId="58714FEF" w:rsidR="001B635B" w:rsidRPr="00DE2E57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="006572AE">
        <w:rPr>
          <w:rFonts w:ascii="仿宋" w:eastAsia="仿宋" w:hAnsi="仿宋" w:cs="Times New Roman" w:hint="eastAsia"/>
          <w:sz w:val="32"/>
          <w:szCs w:val="32"/>
        </w:rPr>
        <w:t>承诺人</w:t>
      </w:r>
      <w:r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14:paraId="539B3BC6" w14:textId="0E1474F8" w:rsidR="001B635B" w:rsidRDefault="00673732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Pr="00673732">
        <w:rPr>
          <w:rFonts w:ascii="仿宋" w:eastAsia="仿宋" w:hAnsi="仿宋" w:cs="Times New Roman" w:hint="eastAsia"/>
          <w:sz w:val="32"/>
          <w:szCs w:val="32"/>
        </w:rPr>
        <w:t>承诺人</w:t>
      </w:r>
      <w:r w:rsidR="001B635B"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14:paraId="10B479B0" w14:textId="7B3C3AE1" w:rsidR="005753B4" w:rsidRPr="00DE2E57" w:rsidRDefault="005753B4" w:rsidP="00EA4D49">
      <w:pPr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9F142D">
        <w:rPr>
          <w:rFonts w:ascii="仿宋" w:eastAsia="仿宋" w:hAnsi="仿宋" w:cs="Times New Roman" w:hint="eastAsia"/>
          <w:sz w:val="32"/>
          <w:szCs w:val="32"/>
        </w:rPr>
        <w:t>2</w:t>
      </w:r>
      <w:r w:rsidRPr="00DE2E57">
        <w:rPr>
          <w:rFonts w:ascii="仿宋" w:eastAsia="仿宋" w:hAnsi="仿宋" w:cs="Times New Roman" w:hint="eastAsia"/>
          <w:sz w:val="32"/>
          <w:szCs w:val="32"/>
        </w:rPr>
        <w:t>年   月   日</w:t>
      </w:r>
    </w:p>
    <w:p w14:paraId="76AD1992" w14:textId="77777777" w:rsidR="00863E1C" w:rsidRPr="00DE2E57" w:rsidRDefault="00863E1C" w:rsidP="00EA4D49"/>
    <w:sectPr w:rsidR="00863E1C" w:rsidRPr="00DE2E57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37FE1" w14:textId="77777777" w:rsidR="005344C9" w:rsidRDefault="005344C9" w:rsidP="00DE29DF">
      <w:r>
        <w:separator/>
      </w:r>
    </w:p>
  </w:endnote>
  <w:endnote w:type="continuationSeparator" w:id="0">
    <w:p w14:paraId="0B543AED" w14:textId="77777777" w:rsidR="005344C9" w:rsidRDefault="005344C9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6631D" w14:textId="77777777" w:rsidR="005344C9" w:rsidRDefault="005344C9" w:rsidP="00DE29DF">
      <w:r>
        <w:separator/>
      </w:r>
    </w:p>
  </w:footnote>
  <w:footnote w:type="continuationSeparator" w:id="0">
    <w:p w14:paraId="08D25EED" w14:textId="77777777" w:rsidR="005344C9" w:rsidRDefault="005344C9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57687"/>
    <w:rsid w:val="00082B52"/>
    <w:rsid w:val="000A3040"/>
    <w:rsid w:val="00123A5C"/>
    <w:rsid w:val="001A47AC"/>
    <w:rsid w:val="001B635B"/>
    <w:rsid w:val="00307656"/>
    <w:rsid w:val="00311BB3"/>
    <w:rsid w:val="003122FC"/>
    <w:rsid w:val="003E229B"/>
    <w:rsid w:val="004725A8"/>
    <w:rsid w:val="00473788"/>
    <w:rsid w:val="005344C9"/>
    <w:rsid w:val="005753B4"/>
    <w:rsid w:val="005C6AFF"/>
    <w:rsid w:val="005E4281"/>
    <w:rsid w:val="00641329"/>
    <w:rsid w:val="006572AE"/>
    <w:rsid w:val="00673732"/>
    <w:rsid w:val="006F7791"/>
    <w:rsid w:val="007710DC"/>
    <w:rsid w:val="007C5C3C"/>
    <w:rsid w:val="00820C46"/>
    <w:rsid w:val="00863E1C"/>
    <w:rsid w:val="008E4BF5"/>
    <w:rsid w:val="008F4DD6"/>
    <w:rsid w:val="00955011"/>
    <w:rsid w:val="009B6467"/>
    <w:rsid w:val="009F142D"/>
    <w:rsid w:val="00A66386"/>
    <w:rsid w:val="00B34EE1"/>
    <w:rsid w:val="00B57E44"/>
    <w:rsid w:val="00B9460A"/>
    <w:rsid w:val="00BE1584"/>
    <w:rsid w:val="00C63F71"/>
    <w:rsid w:val="00C95C30"/>
    <w:rsid w:val="00CC0B8B"/>
    <w:rsid w:val="00D9705B"/>
    <w:rsid w:val="00DD0824"/>
    <w:rsid w:val="00DE29DF"/>
    <w:rsid w:val="00DE2E57"/>
    <w:rsid w:val="00DE7441"/>
    <w:rsid w:val="00EA4D49"/>
    <w:rsid w:val="00ED4424"/>
    <w:rsid w:val="00EE638E"/>
    <w:rsid w:val="00EF2688"/>
    <w:rsid w:val="00F1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91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qq</cp:lastModifiedBy>
  <cp:revision>18</cp:revision>
  <cp:lastPrinted>2022-04-21T03:47:00Z</cp:lastPrinted>
  <dcterms:created xsi:type="dcterms:W3CDTF">2021-12-02T08:40:00Z</dcterms:created>
  <dcterms:modified xsi:type="dcterms:W3CDTF">2022-04-21T03:47:00Z</dcterms:modified>
</cp:coreProperties>
</file>