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6DC1" w14:textId="5B942673" w:rsidR="005E4281" w:rsidRPr="00DE2E57" w:rsidRDefault="005E4281" w:rsidP="00EA4D49">
      <w:pPr>
        <w:jc w:val="left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附件</w:t>
      </w:r>
      <w:r w:rsidR="004725A8">
        <w:rPr>
          <w:rFonts w:ascii="仿宋" w:eastAsia="仿宋" w:hAnsi="仿宋" w:cs="Times New Roman" w:hint="eastAsia"/>
          <w:sz w:val="32"/>
          <w:szCs w:val="32"/>
        </w:rPr>
        <w:t>5</w:t>
      </w:r>
      <w:bookmarkStart w:id="0" w:name="_GoBack"/>
      <w:bookmarkEnd w:id="0"/>
    </w:p>
    <w:p w14:paraId="56C95510" w14:textId="77777777" w:rsidR="005753B4" w:rsidRPr="00EA4D49" w:rsidRDefault="005753B4" w:rsidP="00EA4D49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 w:rsidRPr="00EA4D49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04D11963" w14:textId="77777777" w:rsidR="005753B4" w:rsidRPr="00DE2E57" w:rsidRDefault="005753B4" w:rsidP="00EA4D49">
      <w:pPr>
        <w:rPr>
          <w:rFonts w:ascii="仿宋" w:eastAsia="仿宋" w:hAnsi="仿宋" w:cs="Times New Roman"/>
          <w:sz w:val="32"/>
          <w:szCs w:val="32"/>
        </w:rPr>
      </w:pPr>
    </w:p>
    <w:p w14:paraId="6974C8E0" w14:textId="5002CF3F" w:rsidR="001A47AC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全日制普通高校毕业后，直接通过研究生入学考试或者国家承认的其他入学方式被录取</w:t>
      </w:r>
      <w:r w:rsidR="00DE7441" w:rsidRPr="00DE2E57">
        <w:rPr>
          <w:rFonts w:ascii="仿宋" w:eastAsia="仿宋" w:hAnsi="仿宋" w:cs="Times New Roman" w:hint="eastAsia"/>
          <w:sz w:val="32"/>
          <w:szCs w:val="32"/>
        </w:rPr>
        <w:t>为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非全日制研究生，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于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2021年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取得硕士研究生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学历学位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。</w:t>
      </w:r>
      <w:r w:rsidR="00082B52" w:rsidRPr="00DE2E57">
        <w:rPr>
          <w:rFonts w:ascii="仿宋" w:eastAsia="仿宋" w:hAnsi="仿宋" w:cs="Times New Roman" w:hint="eastAsia"/>
          <w:sz w:val="32"/>
          <w:szCs w:val="32"/>
        </w:rPr>
        <w:t>本人读研期间无工作经历</w:t>
      </w:r>
      <w:r w:rsidR="00057687">
        <w:rPr>
          <w:rFonts w:ascii="仿宋" w:eastAsia="仿宋" w:hAnsi="仿宋" w:cs="Times New Roman" w:hint="eastAsia"/>
          <w:sz w:val="32"/>
          <w:szCs w:val="32"/>
        </w:rPr>
        <w:t>，</w:t>
      </w:r>
      <w:r w:rsidR="00057687" w:rsidRPr="00057687">
        <w:rPr>
          <w:rFonts w:ascii="仿宋" w:eastAsia="仿宋" w:hAnsi="仿宋" w:cs="Times New Roman" w:hint="eastAsia"/>
          <w:sz w:val="32"/>
          <w:szCs w:val="32"/>
        </w:rPr>
        <w:t>未与任何单位建立人事聘用劳动关系并领取薪酬</w:t>
      </w:r>
      <w:r w:rsidR="001A47AC" w:rsidRPr="00DE2E57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4C7A4E2" w14:textId="5BEF9ABE" w:rsidR="005753B4" w:rsidRPr="00DE2E57" w:rsidRDefault="001A47AC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本人对上述信息的真实性负责，</w:t>
      </w:r>
      <w:r w:rsidR="00DE29DF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ED4424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="00DE29DF" w:rsidRPr="00DE2E57">
        <w:rPr>
          <w:rFonts w:ascii="仿宋" w:eastAsia="仿宋" w:hAnsi="仿宋" w:cs="Times New Roman" w:hint="eastAsia"/>
          <w:sz w:val="32"/>
          <w:szCs w:val="32"/>
        </w:rPr>
        <w:t>所造成的一切后果由本人承担。</w:t>
      </w:r>
    </w:p>
    <w:p w14:paraId="5A0D5B99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D7FF331" w14:textId="77777777" w:rsidR="00DE29DF" w:rsidRPr="00DE2E57" w:rsidRDefault="00DE29DF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E0F3054" w14:textId="58714FEF" w:rsidR="001B635B" w:rsidRPr="00DE2E57" w:rsidRDefault="005753B4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="006572AE">
        <w:rPr>
          <w:rFonts w:ascii="仿宋" w:eastAsia="仿宋" w:hAnsi="仿宋" w:cs="Times New Roman" w:hint="eastAsia"/>
          <w:sz w:val="32"/>
          <w:szCs w:val="32"/>
        </w:rPr>
        <w:t>承诺人</w:t>
      </w:r>
      <w:r w:rsidRPr="00DE2E57">
        <w:rPr>
          <w:rFonts w:ascii="仿宋" w:eastAsia="仿宋" w:hAnsi="仿宋" w:cs="Times New Roman" w:hint="eastAsia"/>
          <w:sz w:val="32"/>
          <w:szCs w:val="32"/>
        </w:rPr>
        <w:t>签名：</w:t>
      </w:r>
    </w:p>
    <w:p w14:paraId="539B3BC6" w14:textId="0E1474F8" w:rsidR="001B635B" w:rsidRDefault="00673732" w:rsidP="00EA4D49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</w:t>
      </w:r>
      <w:r w:rsidRPr="00673732">
        <w:rPr>
          <w:rFonts w:ascii="仿宋" w:eastAsia="仿宋" w:hAnsi="仿宋" w:cs="Times New Roman" w:hint="eastAsia"/>
          <w:sz w:val="32"/>
          <w:szCs w:val="32"/>
        </w:rPr>
        <w:t>承诺人</w:t>
      </w:r>
      <w:r w:rsidR="001B635B" w:rsidRPr="00DE2E57">
        <w:rPr>
          <w:rFonts w:ascii="仿宋" w:eastAsia="仿宋" w:hAnsi="仿宋" w:cs="Times New Roman" w:hint="eastAsia"/>
          <w:sz w:val="32"/>
          <w:szCs w:val="32"/>
        </w:rPr>
        <w:t>身份证号：</w:t>
      </w:r>
    </w:p>
    <w:p w14:paraId="10B479B0" w14:textId="7B3C3AE1" w:rsidR="005753B4" w:rsidRPr="00DE2E57" w:rsidRDefault="005753B4" w:rsidP="00EA4D49">
      <w:pPr>
        <w:ind w:firstLineChars="1100" w:firstLine="3520"/>
        <w:rPr>
          <w:rFonts w:ascii="仿宋" w:eastAsia="仿宋" w:hAnsi="仿宋" w:cs="Times New Roman"/>
          <w:sz w:val="32"/>
          <w:szCs w:val="32"/>
        </w:rPr>
      </w:pPr>
      <w:r w:rsidRPr="00DE2E57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9F142D">
        <w:rPr>
          <w:rFonts w:ascii="仿宋" w:eastAsia="仿宋" w:hAnsi="仿宋" w:cs="Times New Roman" w:hint="eastAsia"/>
          <w:sz w:val="32"/>
          <w:szCs w:val="32"/>
        </w:rPr>
        <w:t>2</w:t>
      </w:r>
      <w:r w:rsidRPr="00DE2E57">
        <w:rPr>
          <w:rFonts w:ascii="仿宋" w:eastAsia="仿宋" w:hAnsi="仿宋" w:cs="Times New Roman" w:hint="eastAsia"/>
          <w:sz w:val="32"/>
          <w:szCs w:val="32"/>
        </w:rPr>
        <w:t>年   月   日</w:t>
      </w:r>
    </w:p>
    <w:p w14:paraId="76AD1992" w14:textId="77777777" w:rsidR="00863E1C" w:rsidRPr="00DE2E57" w:rsidRDefault="00863E1C" w:rsidP="00EA4D49"/>
    <w:sectPr w:rsidR="00863E1C" w:rsidRPr="00DE2E57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CAC0B" w14:textId="77777777" w:rsidR="000A3040" w:rsidRDefault="000A3040" w:rsidP="00DE29DF">
      <w:r>
        <w:separator/>
      </w:r>
    </w:p>
  </w:endnote>
  <w:endnote w:type="continuationSeparator" w:id="0">
    <w:p w14:paraId="0A1F55C8" w14:textId="77777777" w:rsidR="000A3040" w:rsidRDefault="000A3040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B3D8F" w14:textId="77777777" w:rsidR="000A3040" w:rsidRDefault="000A3040" w:rsidP="00DE29DF">
      <w:r>
        <w:separator/>
      </w:r>
    </w:p>
  </w:footnote>
  <w:footnote w:type="continuationSeparator" w:id="0">
    <w:p w14:paraId="16FAA7E8" w14:textId="77777777" w:rsidR="000A3040" w:rsidRDefault="000A3040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57687"/>
    <w:rsid w:val="00082B52"/>
    <w:rsid w:val="000A3040"/>
    <w:rsid w:val="00123A5C"/>
    <w:rsid w:val="001A47AC"/>
    <w:rsid w:val="001B635B"/>
    <w:rsid w:val="00307656"/>
    <w:rsid w:val="00311BB3"/>
    <w:rsid w:val="003122FC"/>
    <w:rsid w:val="003E229B"/>
    <w:rsid w:val="004725A8"/>
    <w:rsid w:val="00473788"/>
    <w:rsid w:val="005753B4"/>
    <w:rsid w:val="005E4281"/>
    <w:rsid w:val="00641329"/>
    <w:rsid w:val="006572AE"/>
    <w:rsid w:val="00673732"/>
    <w:rsid w:val="006F7791"/>
    <w:rsid w:val="007710DC"/>
    <w:rsid w:val="007C5C3C"/>
    <w:rsid w:val="00820C46"/>
    <w:rsid w:val="00863E1C"/>
    <w:rsid w:val="008E4BF5"/>
    <w:rsid w:val="008F4DD6"/>
    <w:rsid w:val="00955011"/>
    <w:rsid w:val="009B6467"/>
    <w:rsid w:val="009F142D"/>
    <w:rsid w:val="00A66386"/>
    <w:rsid w:val="00B34EE1"/>
    <w:rsid w:val="00B57E44"/>
    <w:rsid w:val="00B9460A"/>
    <w:rsid w:val="00BE1584"/>
    <w:rsid w:val="00C63F71"/>
    <w:rsid w:val="00C95C30"/>
    <w:rsid w:val="00CC0B8B"/>
    <w:rsid w:val="00D9705B"/>
    <w:rsid w:val="00DD0824"/>
    <w:rsid w:val="00DE29DF"/>
    <w:rsid w:val="00DE2E57"/>
    <w:rsid w:val="00DE7441"/>
    <w:rsid w:val="00EA4D49"/>
    <w:rsid w:val="00ED4424"/>
    <w:rsid w:val="00EE638E"/>
    <w:rsid w:val="00EF2688"/>
    <w:rsid w:val="00F1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91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H'yun</cp:lastModifiedBy>
  <cp:revision>16</cp:revision>
  <cp:lastPrinted>2022-03-02T02:49:00Z</cp:lastPrinted>
  <dcterms:created xsi:type="dcterms:W3CDTF">2021-12-02T08:40:00Z</dcterms:created>
  <dcterms:modified xsi:type="dcterms:W3CDTF">2022-03-02T02:49:00Z</dcterms:modified>
</cp:coreProperties>
</file>